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30" w:tblpY="50"/>
        <w:tblW w:w="0" w:type="auto"/>
        <w:tblLook w:val="04A0" w:firstRow="1" w:lastRow="0" w:firstColumn="1" w:lastColumn="0" w:noHBand="0" w:noVBand="1"/>
      </w:tblPr>
      <w:tblGrid>
        <w:gridCol w:w="1417"/>
        <w:gridCol w:w="1428"/>
      </w:tblGrid>
      <w:tr w:rsidR="000A66DC" w:rsidRPr="004177A4" w:rsidTr="004177A4">
        <w:trPr>
          <w:trHeight w:val="269"/>
        </w:trPr>
        <w:tc>
          <w:tcPr>
            <w:tcW w:w="1417" w:type="dxa"/>
            <w:hideMark/>
          </w:tcPr>
          <w:p w:rsidR="000A66DC" w:rsidRPr="004177A4" w:rsidRDefault="000A66DC" w:rsidP="004177A4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4177A4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28" w:type="dxa"/>
            <w:hideMark/>
          </w:tcPr>
          <w:p w:rsidR="000A66DC" w:rsidRPr="004177A4" w:rsidRDefault="00EC47CC" w:rsidP="004177A4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4177A4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</w:t>
            </w:r>
            <w:r w:rsidR="007D46F6" w:rsidRPr="004177A4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-</w:t>
            </w:r>
            <w:r w:rsidR="002913FB" w:rsidRPr="004177A4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0</w:t>
            </w:r>
            <w:r w:rsidR="007D46F6" w:rsidRPr="004177A4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27</w:t>
            </w:r>
          </w:p>
        </w:tc>
      </w:tr>
      <w:tr w:rsidR="000A66DC" w:rsidRPr="004177A4" w:rsidTr="004177A4">
        <w:trPr>
          <w:trHeight w:val="275"/>
        </w:trPr>
        <w:tc>
          <w:tcPr>
            <w:tcW w:w="1417" w:type="dxa"/>
            <w:hideMark/>
          </w:tcPr>
          <w:p w:rsidR="000A66DC" w:rsidRPr="004177A4" w:rsidRDefault="000A66DC" w:rsidP="004177A4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4177A4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28" w:type="dxa"/>
            <w:hideMark/>
          </w:tcPr>
          <w:p w:rsidR="000A66DC" w:rsidRPr="004177A4" w:rsidRDefault="004B687A" w:rsidP="004177A4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4177A4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482C9C" w:rsidRPr="004177A4" w:rsidTr="004177A4">
        <w:trPr>
          <w:trHeight w:val="295"/>
        </w:trPr>
        <w:tc>
          <w:tcPr>
            <w:tcW w:w="1417" w:type="dxa"/>
            <w:hideMark/>
          </w:tcPr>
          <w:p w:rsidR="00482C9C" w:rsidRPr="004177A4" w:rsidRDefault="00482C9C" w:rsidP="004177A4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4177A4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9C" w:rsidRPr="004177A4" w:rsidRDefault="00482C9C" w:rsidP="004177A4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4177A4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482C9C" w:rsidRPr="004177A4" w:rsidTr="004177A4">
        <w:trPr>
          <w:trHeight w:val="214"/>
        </w:trPr>
        <w:tc>
          <w:tcPr>
            <w:tcW w:w="1417" w:type="dxa"/>
            <w:hideMark/>
          </w:tcPr>
          <w:p w:rsidR="00482C9C" w:rsidRPr="004177A4" w:rsidRDefault="00482C9C" w:rsidP="004177A4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4177A4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9C" w:rsidRPr="004177A4" w:rsidRDefault="00482C9C" w:rsidP="004177A4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4177A4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7CC">
        <w:rPr>
          <w:noProof/>
          <w:lang w:eastAsia="tr-TR"/>
        </w:rPr>
        <w:t xml:space="preserve">                  </w:t>
      </w:r>
      <w:r w:rsidR="00381E41">
        <w:t xml:space="preserve">         </w:t>
      </w:r>
      <w:r w:rsidR="004E6CFC">
        <w:t xml:space="preserve">                </w:t>
      </w:r>
      <w:r w:rsidR="00B3490A">
        <w:t xml:space="preserve">   </w:t>
      </w:r>
      <w:r w:rsidRPr="00381E41">
        <w:rPr>
          <w:rFonts w:ascii="Times New Roman" w:hAnsi="Times New Roman" w:cs="Times New Roman"/>
          <w:sz w:val="24"/>
          <w:szCs w:val="24"/>
        </w:rPr>
        <w:t xml:space="preserve">EGE ÜNİVERSİTESİ </w:t>
      </w:r>
      <w:r>
        <w:t xml:space="preserve"> </w:t>
      </w:r>
    </w:p>
    <w:p w:rsidR="00B3490A" w:rsidRPr="00FA306B" w:rsidRDefault="00B3490A" w:rsidP="00FA306B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 w:rsidRPr="00FA306B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"Huzurlu Üniversite, Kaliteli Eğitim, </w:t>
      </w:r>
      <w:r w:rsidR="00FA306B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           </w:t>
      </w:r>
      <w:r w:rsidR="00FA306B" w:rsidRPr="00381E41">
        <w:rPr>
          <w:rFonts w:ascii="Times New Roman" w:hAnsi="Times New Roman" w:cs="Times New Roman"/>
          <w:sz w:val="24"/>
          <w:szCs w:val="24"/>
        </w:rPr>
        <w:t>Hemşirelik Fakültesi Dekanlığı</w:t>
      </w:r>
    </w:p>
    <w:p w:rsidR="000A66DC" w:rsidRPr="00381E41" w:rsidRDefault="00B3490A" w:rsidP="00B3490A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 w:rsidRPr="00FA306B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A66DC" w:rsidRPr="00381E41" w:rsidRDefault="000A66DC" w:rsidP="00381E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t xml:space="preserve">                      </w:t>
      </w:r>
      <w:r w:rsidR="00381E41">
        <w:t xml:space="preserve">          </w:t>
      </w:r>
      <w:r w:rsidR="00936F6C">
        <w:t xml:space="preserve"> </w:t>
      </w:r>
      <w:r w:rsidR="00E51C62">
        <w:t xml:space="preserve"> </w:t>
      </w:r>
      <w:r w:rsidR="00381E41">
        <w:t xml:space="preserve">  </w:t>
      </w:r>
      <w:r w:rsidR="00D50778">
        <w:t xml:space="preserve">    </w:t>
      </w:r>
      <w:r w:rsidR="00FA306B">
        <w:t xml:space="preserve">   </w:t>
      </w:r>
      <w:r w:rsidR="00FA306B">
        <w:rPr>
          <w:rFonts w:ascii="Times New Roman" w:eastAsia="Calibri" w:hAnsi="Times New Roman" w:cs="Times New Roman"/>
          <w:sz w:val="24"/>
          <w:szCs w:val="24"/>
        </w:rPr>
        <w:t>DANIŞMANLIK HİZMETİ ÖNERİ FORMU</w:t>
      </w:r>
      <w:r w:rsidR="00FA306B">
        <w:t xml:space="preserve">                                  </w:t>
      </w:r>
    </w:p>
    <w:p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p w:rsidR="0058251C" w:rsidRDefault="0058251C" w:rsidP="0058251C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:rsidR="001E1BBB" w:rsidRDefault="001E1BBB" w:rsidP="0058251C">
      <w:pPr>
        <w:rPr>
          <w:rFonts w:ascii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tbl>
      <w:tblPr>
        <w:tblStyle w:val="TabloKlavuzu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1E1BBB" w:rsidTr="003457FB">
        <w:tc>
          <w:tcPr>
            <w:tcW w:w="9782" w:type="dxa"/>
            <w:tcBorders>
              <w:top w:val="thinThickThinLargeGap" w:sz="24" w:space="0" w:color="auto"/>
              <w:left w:val="thinThickThinLargeGap" w:sz="24" w:space="0" w:color="auto"/>
              <w:right w:val="thinThickThinLargeGap" w:sz="24" w:space="0" w:color="auto"/>
            </w:tcBorders>
          </w:tcPr>
          <w:p w:rsidR="001E1BBB" w:rsidRDefault="001E1BBB" w:rsidP="0034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DANIŞMANLIK HİZMET</w:t>
            </w:r>
            <w:r w:rsidRPr="002E2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İSMİ: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1BBB" w:rsidRDefault="001E1BBB" w:rsidP="0034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BBB" w:rsidRDefault="001E1BBB" w:rsidP="0034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BBB" w:rsidRDefault="001E1BBB" w:rsidP="0034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BBB" w:rsidTr="003457FB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1E1BBB" w:rsidRDefault="001E1BBB" w:rsidP="0034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HİZMET</w:t>
            </w:r>
            <w:r w:rsidRPr="002E2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SÜRESİ: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1BBB" w:rsidRDefault="001E1BBB" w:rsidP="0034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BBB" w:rsidTr="003457FB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1E1BBB" w:rsidRDefault="001E1BBB" w:rsidP="0034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HİZMET</w:t>
            </w:r>
            <w:r w:rsidRPr="002E2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KOORDİNATÖRÜ: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1BBB" w:rsidRPr="002E2B96" w:rsidRDefault="001E1BBB" w:rsidP="0034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BBB" w:rsidTr="003457FB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1E1BBB" w:rsidRDefault="001E1BBB" w:rsidP="003457FB">
            <w:pPr>
              <w:jc w:val="both"/>
            </w:pPr>
            <w:r w:rsidRPr="002E2B96">
              <w:rPr>
                <w:rFonts w:ascii="Times New Roman" w:hAnsi="Times New Roman" w:cs="Times New Roman"/>
                <w:b/>
                <w:sz w:val="24"/>
                <w:szCs w:val="24"/>
              </w:rPr>
              <w:t>AMAÇ:</w:t>
            </w:r>
            <w:r>
              <w:t xml:space="preserve"> </w:t>
            </w:r>
          </w:p>
          <w:p w:rsidR="001E1BBB" w:rsidRPr="002E2B96" w:rsidRDefault="001E1BBB" w:rsidP="003457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BBB" w:rsidTr="003457FB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1E1BBB" w:rsidRDefault="001E1BBB" w:rsidP="0034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KAPSAM: </w:t>
            </w:r>
          </w:p>
          <w:p w:rsidR="001E1BBB" w:rsidRPr="002E2B96" w:rsidRDefault="001E1BBB" w:rsidP="0034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BBB" w:rsidTr="003457FB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1E1BBB" w:rsidRDefault="001E1BBB" w:rsidP="003457FB">
            <w:pPr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HİZMET</w:t>
            </w:r>
            <w:r w:rsidRPr="002E2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YÖNTEMLERİ</w:t>
            </w:r>
            <w:r w:rsidRPr="00ED3D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:rsidR="001E1BBB" w:rsidRPr="002E2B96" w:rsidRDefault="001E1BBB" w:rsidP="003457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BBB" w:rsidTr="003457FB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1E1BBB" w:rsidRPr="00B16D84" w:rsidRDefault="001E1BBB" w:rsidP="0034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HİZMET </w:t>
            </w:r>
            <w:r w:rsidRPr="002E2B96">
              <w:rPr>
                <w:rFonts w:ascii="Times New Roman" w:hAnsi="Times New Roman" w:cs="Times New Roman"/>
                <w:b/>
                <w:sz w:val="24"/>
                <w:szCs w:val="24"/>
              </w:rPr>
              <w:t>DÖKÜMANLARI: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1BBB" w:rsidRDefault="001E1BBB" w:rsidP="003457FB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BBB" w:rsidRPr="00B16D84" w:rsidRDefault="001E1BBB" w:rsidP="003457FB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BBB" w:rsidTr="003457FB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1E1BBB" w:rsidRPr="002E2B96" w:rsidRDefault="001E1BBB" w:rsidP="0034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ETİK UYGULAMALAR:</w:t>
            </w:r>
            <w:r>
              <w:t xml:space="preserve"> </w:t>
            </w:r>
          </w:p>
          <w:p w:rsidR="001E1BBB" w:rsidRPr="002E2B96" w:rsidRDefault="001E1BBB" w:rsidP="0034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BBB" w:rsidTr="003457FB">
        <w:tc>
          <w:tcPr>
            <w:tcW w:w="9782" w:type="dxa"/>
            <w:tcBorders>
              <w:left w:val="thinThickThinLargeGap" w:sz="24" w:space="0" w:color="auto"/>
              <w:right w:val="thinThickThinLargeGap" w:sz="24" w:space="0" w:color="auto"/>
            </w:tcBorders>
          </w:tcPr>
          <w:p w:rsidR="001E1BBB" w:rsidRDefault="001E1BBB" w:rsidP="0034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HİZMET</w:t>
            </w:r>
            <w:r w:rsidRPr="002E2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YERİ:</w:t>
            </w:r>
          </w:p>
          <w:p w:rsidR="001E1BBB" w:rsidRPr="002E2B96" w:rsidRDefault="001E1BBB" w:rsidP="0034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BBB" w:rsidTr="003457FB">
        <w:trPr>
          <w:trHeight w:val="763"/>
        </w:trPr>
        <w:tc>
          <w:tcPr>
            <w:tcW w:w="9782" w:type="dxa"/>
            <w:tcBorders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1E1BBB" w:rsidRDefault="001E1BBB" w:rsidP="0034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EFC">
              <w:rPr>
                <w:rFonts w:ascii="Times New Roman" w:hAnsi="Times New Roman" w:cs="Times New Roman"/>
                <w:b/>
                <w:sz w:val="24"/>
                <w:szCs w:val="24"/>
              </w:rPr>
              <w:t>HİZMET</w:t>
            </w:r>
            <w:r w:rsidRPr="002E2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ÜCRETİ: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</w:t>
            </w:r>
            <w:r w:rsidR="006A3BC8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A3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Üye                                     </w:t>
            </w:r>
            <w:r w:rsidR="00900DB4">
              <w:rPr>
                <w:rFonts w:ascii="Times New Roman" w:hAnsi="Times New Roman" w:cs="Times New Roman"/>
                <w:b/>
                <w:sz w:val="24"/>
                <w:szCs w:val="24"/>
              </w:rPr>
              <w:t>Arş. Gör.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1E1BBB" w:rsidRDefault="001E1BBB" w:rsidP="0034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BBB" w:rsidRDefault="001E1BBB" w:rsidP="0034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BBB" w:rsidRPr="002E2B96" w:rsidRDefault="001E1BBB" w:rsidP="0034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1BBB" w:rsidRPr="0058251C" w:rsidRDefault="001E1BBB" w:rsidP="0058251C">
      <w:pPr>
        <w:rPr>
          <w:rFonts w:ascii="Times New Roman" w:hAnsi="Times New Roman" w:cs="Times New Roman"/>
          <w:sz w:val="24"/>
          <w:szCs w:val="24"/>
          <w:lang w:eastAsia="tr-TR"/>
        </w:rPr>
      </w:pPr>
    </w:p>
    <w:sectPr w:rsidR="001E1BBB" w:rsidRPr="0058251C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054" w:rsidRDefault="009F5054" w:rsidP="000A66DC">
      <w:pPr>
        <w:spacing w:after="0" w:line="240" w:lineRule="auto"/>
      </w:pPr>
      <w:r>
        <w:separator/>
      </w:r>
    </w:p>
  </w:endnote>
  <w:endnote w:type="continuationSeparator" w:id="0">
    <w:p w:rsidR="009F5054" w:rsidRDefault="009F5054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737" w:rsidRDefault="00133737">
    <w:pPr>
      <w:pStyle w:val="AltBilgi"/>
    </w:pPr>
  </w:p>
  <w:tbl>
    <w:tblPr>
      <w:tblW w:w="7363" w:type="dxa"/>
      <w:tblInd w:w="-561" w:type="dxa"/>
      <w:tblLook w:val="04A0" w:firstRow="1" w:lastRow="0" w:firstColumn="1" w:lastColumn="0" w:noHBand="0" w:noVBand="1"/>
    </w:tblPr>
    <w:tblGrid>
      <w:gridCol w:w="659"/>
      <w:gridCol w:w="259"/>
      <w:gridCol w:w="1892"/>
      <w:gridCol w:w="222"/>
      <w:gridCol w:w="1044"/>
      <w:gridCol w:w="259"/>
      <w:gridCol w:w="3028"/>
    </w:tblGrid>
    <w:tr w:rsidR="00133737" w:rsidRPr="00B23CA6" w:rsidTr="00962BFF">
      <w:trPr>
        <w:trHeight w:val="367"/>
      </w:trPr>
      <w:tc>
        <w:tcPr>
          <w:tcW w:w="659" w:type="dxa"/>
          <w:shd w:val="clear" w:color="auto" w:fill="auto"/>
        </w:tcPr>
        <w:p w:rsidR="00133737" w:rsidRPr="00B23CA6" w:rsidRDefault="00133737" w:rsidP="0013373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B23CA6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255" w:type="dxa"/>
          <w:shd w:val="clear" w:color="auto" w:fill="auto"/>
        </w:tcPr>
        <w:p w:rsidR="00133737" w:rsidRPr="00B23CA6" w:rsidRDefault="00133737" w:rsidP="0013373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23CA6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898" w:type="dxa"/>
          <w:shd w:val="clear" w:color="auto" w:fill="auto"/>
        </w:tcPr>
        <w:p w:rsidR="00133737" w:rsidRPr="00B23CA6" w:rsidRDefault="00133737" w:rsidP="0013373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23CA6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133737" w:rsidRPr="00B23CA6" w:rsidRDefault="00133737" w:rsidP="0013373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23CA6">
            <w:rPr>
              <w:rFonts w:ascii="Cambria" w:hAnsi="Cambria"/>
              <w:sz w:val="16"/>
              <w:szCs w:val="16"/>
            </w:rPr>
            <w:t>Hemşirelik Fakültesi</w:t>
          </w:r>
        </w:p>
        <w:p w:rsidR="00133737" w:rsidRPr="00B23CA6" w:rsidRDefault="00133737" w:rsidP="0013373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23CA6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0" w:type="dxa"/>
          <w:shd w:val="clear" w:color="auto" w:fill="auto"/>
        </w:tcPr>
        <w:p w:rsidR="00133737" w:rsidRPr="00B23CA6" w:rsidRDefault="00133737" w:rsidP="0013373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46" w:type="dxa"/>
          <w:shd w:val="clear" w:color="auto" w:fill="auto"/>
        </w:tcPr>
        <w:p w:rsidR="00133737" w:rsidRPr="00B23CA6" w:rsidRDefault="00133737" w:rsidP="0013373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B23CA6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133737" w:rsidRPr="00B23CA6" w:rsidRDefault="00133737" w:rsidP="0013373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B23CA6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133737" w:rsidRPr="00B23CA6" w:rsidRDefault="00133737" w:rsidP="0013373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23CA6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55" w:type="dxa"/>
          <w:shd w:val="clear" w:color="auto" w:fill="auto"/>
        </w:tcPr>
        <w:p w:rsidR="00133737" w:rsidRPr="00B23CA6" w:rsidRDefault="00133737" w:rsidP="0013373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23CA6">
            <w:rPr>
              <w:rFonts w:ascii="Cambria" w:hAnsi="Cambria"/>
              <w:sz w:val="16"/>
              <w:szCs w:val="16"/>
            </w:rPr>
            <w:t>:</w:t>
          </w:r>
        </w:p>
        <w:p w:rsidR="00133737" w:rsidRPr="00B23CA6" w:rsidRDefault="00133737" w:rsidP="0013373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23CA6">
            <w:rPr>
              <w:rFonts w:ascii="Cambria" w:hAnsi="Cambria"/>
              <w:sz w:val="16"/>
              <w:szCs w:val="16"/>
            </w:rPr>
            <w:t>:</w:t>
          </w:r>
        </w:p>
        <w:p w:rsidR="00133737" w:rsidRPr="00B23CA6" w:rsidRDefault="00133737" w:rsidP="0013373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23CA6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030" w:type="dxa"/>
          <w:shd w:val="clear" w:color="auto" w:fill="auto"/>
        </w:tcPr>
        <w:p w:rsidR="00133737" w:rsidRPr="00B23CA6" w:rsidRDefault="00133737" w:rsidP="0013373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B23CA6">
            <w:rPr>
              <w:rFonts w:ascii="Cambria" w:hAnsi="Cambria"/>
              <w:sz w:val="16"/>
              <w:szCs w:val="16"/>
            </w:rPr>
            <w:t>0232 388 11 03</w:t>
          </w:r>
        </w:p>
        <w:p w:rsidR="00133737" w:rsidRPr="00B23CA6" w:rsidRDefault="009F5054" w:rsidP="0013373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133737" w:rsidRPr="00B23CA6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133737" w:rsidRPr="00B23CA6" w:rsidRDefault="009F5054" w:rsidP="0013373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133737" w:rsidRPr="00B23CA6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133737" w:rsidRPr="00B23CA6" w:rsidRDefault="00133737" w:rsidP="0013373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133737" w:rsidRPr="00B23CA6" w:rsidRDefault="003B3181" w:rsidP="00133737">
    <w:pPr>
      <w:pStyle w:val="AltBilgi"/>
      <w:rPr>
        <w:sz w:val="16"/>
        <w:szCs w:val="16"/>
      </w:rPr>
    </w:pPr>
    <w:r>
      <w:tab/>
    </w:r>
    <w:r>
      <w:tab/>
    </w:r>
    <w:r w:rsidRPr="00B23CA6">
      <w:rPr>
        <w:sz w:val="16"/>
        <w:szCs w:val="16"/>
      </w:rPr>
      <w:t xml:space="preserve">Sayfa </w:t>
    </w:r>
    <w:r w:rsidRPr="00B23CA6">
      <w:rPr>
        <w:b/>
        <w:bCs/>
        <w:sz w:val="16"/>
        <w:szCs w:val="16"/>
      </w:rPr>
      <w:fldChar w:fldCharType="begin"/>
    </w:r>
    <w:r w:rsidRPr="00B23CA6">
      <w:rPr>
        <w:b/>
        <w:bCs/>
        <w:sz w:val="16"/>
        <w:szCs w:val="16"/>
      </w:rPr>
      <w:instrText>PAGE  \* Arabic  \* MERGEFORMAT</w:instrText>
    </w:r>
    <w:r w:rsidRPr="00B23CA6">
      <w:rPr>
        <w:b/>
        <w:bCs/>
        <w:sz w:val="16"/>
        <w:szCs w:val="16"/>
      </w:rPr>
      <w:fldChar w:fldCharType="separate"/>
    </w:r>
    <w:r w:rsidR="00D50778">
      <w:rPr>
        <w:b/>
        <w:bCs/>
        <w:noProof/>
        <w:sz w:val="16"/>
        <w:szCs w:val="16"/>
      </w:rPr>
      <w:t>1</w:t>
    </w:r>
    <w:r w:rsidRPr="00B23CA6">
      <w:rPr>
        <w:b/>
        <w:bCs/>
        <w:sz w:val="16"/>
        <w:szCs w:val="16"/>
      </w:rPr>
      <w:fldChar w:fldCharType="end"/>
    </w:r>
    <w:r w:rsidRPr="00B23CA6">
      <w:rPr>
        <w:sz w:val="16"/>
        <w:szCs w:val="16"/>
      </w:rPr>
      <w:t xml:space="preserve"> / </w:t>
    </w:r>
    <w:r w:rsidRPr="00B23CA6">
      <w:rPr>
        <w:b/>
        <w:bCs/>
        <w:sz w:val="16"/>
        <w:szCs w:val="16"/>
      </w:rPr>
      <w:fldChar w:fldCharType="begin"/>
    </w:r>
    <w:r w:rsidRPr="00B23CA6">
      <w:rPr>
        <w:b/>
        <w:bCs/>
        <w:sz w:val="16"/>
        <w:szCs w:val="16"/>
      </w:rPr>
      <w:instrText>NUMPAGES  \* Arabic  \* MERGEFORMAT</w:instrText>
    </w:r>
    <w:r w:rsidRPr="00B23CA6">
      <w:rPr>
        <w:b/>
        <w:bCs/>
        <w:sz w:val="16"/>
        <w:szCs w:val="16"/>
      </w:rPr>
      <w:fldChar w:fldCharType="separate"/>
    </w:r>
    <w:r w:rsidR="00D50778">
      <w:rPr>
        <w:b/>
        <w:bCs/>
        <w:noProof/>
        <w:sz w:val="16"/>
        <w:szCs w:val="16"/>
      </w:rPr>
      <w:t>1</w:t>
    </w:r>
    <w:r w:rsidRPr="00B23CA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054" w:rsidRDefault="009F5054" w:rsidP="000A66DC">
      <w:pPr>
        <w:spacing w:after="0" w:line="240" w:lineRule="auto"/>
      </w:pPr>
      <w:r>
        <w:separator/>
      </w:r>
    </w:p>
  </w:footnote>
  <w:footnote w:type="continuationSeparator" w:id="0">
    <w:p w:rsidR="009F5054" w:rsidRDefault="009F5054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A6D06"/>
    <w:multiLevelType w:val="hybridMultilevel"/>
    <w:tmpl w:val="9202FB70"/>
    <w:lvl w:ilvl="0" w:tplc="041F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27C"/>
    <w:multiLevelType w:val="hybridMultilevel"/>
    <w:tmpl w:val="5BDA50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86525"/>
    <w:rsid w:val="000A66DC"/>
    <w:rsid w:val="000C04E6"/>
    <w:rsid w:val="000C5A99"/>
    <w:rsid w:val="00133737"/>
    <w:rsid w:val="00136B8A"/>
    <w:rsid w:val="00161A41"/>
    <w:rsid w:val="0019085E"/>
    <w:rsid w:val="00192DDA"/>
    <w:rsid w:val="001E1BBB"/>
    <w:rsid w:val="002032FA"/>
    <w:rsid w:val="00236DE1"/>
    <w:rsid w:val="002913FB"/>
    <w:rsid w:val="002C5000"/>
    <w:rsid w:val="00362693"/>
    <w:rsid w:val="00381E41"/>
    <w:rsid w:val="00396B79"/>
    <w:rsid w:val="003B3181"/>
    <w:rsid w:val="003D20ED"/>
    <w:rsid w:val="004177A4"/>
    <w:rsid w:val="00436AF0"/>
    <w:rsid w:val="00446982"/>
    <w:rsid w:val="00482C9C"/>
    <w:rsid w:val="004B687A"/>
    <w:rsid w:val="004E6CFC"/>
    <w:rsid w:val="005035CC"/>
    <w:rsid w:val="005133F8"/>
    <w:rsid w:val="0058251C"/>
    <w:rsid w:val="00583E1D"/>
    <w:rsid w:val="006334A6"/>
    <w:rsid w:val="00644B40"/>
    <w:rsid w:val="00676144"/>
    <w:rsid w:val="006A3BC8"/>
    <w:rsid w:val="006D22D1"/>
    <w:rsid w:val="007D46F6"/>
    <w:rsid w:val="00860A57"/>
    <w:rsid w:val="008F7617"/>
    <w:rsid w:val="00900DB4"/>
    <w:rsid w:val="00936F6C"/>
    <w:rsid w:val="00962BFF"/>
    <w:rsid w:val="009A791E"/>
    <w:rsid w:val="009F5054"/>
    <w:rsid w:val="00B23CA6"/>
    <w:rsid w:val="00B3490A"/>
    <w:rsid w:val="00B766F9"/>
    <w:rsid w:val="00C53D75"/>
    <w:rsid w:val="00D50778"/>
    <w:rsid w:val="00D875C0"/>
    <w:rsid w:val="00D911EB"/>
    <w:rsid w:val="00DD5E98"/>
    <w:rsid w:val="00DE2B5C"/>
    <w:rsid w:val="00E51C62"/>
    <w:rsid w:val="00EA2F30"/>
    <w:rsid w:val="00EC2E25"/>
    <w:rsid w:val="00EC47CC"/>
    <w:rsid w:val="00EC4F53"/>
    <w:rsid w:val="00F10DE9"/>
    <w:rsid w:val="00FA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6E0F8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paragraph" w:customStyle="1" w:styleId="Default">
    <w:name w:val="Default"/>
    <w:rsid w:val="005133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E1BBB"/>
    <w:pPr>
      <w:spacing w:after="200" w:line="276" w:lineRule="auto"/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337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24</cp:revision>
  <dcterms:created xsi:type="dcterms:W3CDTF">2024-01-04T13:43:00Z</dcterms:created>
  <dcterms:modified xsi:type="dcterms:W3CDTF">2025-05-23T06:44:00Z</dcterms:modified>
</cp:coreProperties>
</file>